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E0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621CF2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07391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行政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eastAsia="zh-CN"/>
        </w:rPr>
        <w:t>复议文书示范文本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: 行政复议申请书</w:t>
      </w:r>
    </w:p>
    <w:p w14:paraId="2047F5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方正楷体_GBK" w:cs="宋体"/>
          <w:sz w:val="44"/>
          <w:szCs w:val="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不服相关行政行为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申请行政复议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）</w:t>
      </w:r>
    </w:p>
    <w:p w14:paraId="4D878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</w:p>
    <w:p w14:paraId="7A42BC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行政复议申请书</w:t>
      </w:r>
    </w:p>
    <w:p w14:paraId="79E3B0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eastAsia="方正黑体_GBK"/>
          <w:sz w:val="32"/>
        </w:rPr>
      </w:pPr>
    </w:p>
    <w:p w14:paraId="204A2E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eastAsia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……</w:t>
      </w:r>
      <w:r>
        <w:rPr>
          <w:rFonts w:eastAsia="仿宋_GB2312"/>
          <w:sz w:val="32"/>
        </w:rPr>
        <w:t>（</w:t>
      </w:r>
      <w:r>
        <w:rPr>
          <w:rFonts w:hint="eastAsia" w:eastAsia="仿宋_GB2312"/>
          <w:sz w:val="32"/>
          <w:lang w:eastAsia="zh-CN"/>
        </w:rPr>
        <w:t>写明</w:t>
      </w:r>
      <w:r>
        <w:rPr>
          <w:rFonts w:eastAsia="仿宋_GB2312"/>
          <w:sz w:val="32"/>
        </w:rPr>
        <w:t>姓名</w:t>
      </w:r>
      <w:r>
        <w:rPr>
          <w:rFonts w:hint="eastAsia" w:eastAsia="仿宋_GB2312"/>
          <w:sz w:val="32"/>
          <w:lang w:eastAsia="zh-CN"/>
        </w:rPr>
        <w:t>或名称、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身份证号或统一社会信用代码</w:t>
      </w:r>
      <w:r>
        <w:rPr>
          <w:rFonts w:hint="eastAsia" w:eastAsia="仿宋_GB2312"/>
          <w:sz w:val="32"/>
          <w:lang w:eastAsia="zh-CN"/>
        </w:rPr>
        <w:t>等基本情况</w:t>
      </w:r>
      <w:r>
        <w:rPr>
          <w:rFonts w:eastAsia="仿宋_GB2312"/>
          <w:sz w:val="32"/>
        </w:rPr>
        <w:t>）</w:t>
      </w:r>
    </w:p>
    <w:p w14:paraId="3A418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（写明有效证件上的住所地址）</w:t>
      </w:r>
    </w:p>
    <w:p w14:paraId="663C75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（或负责人）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:（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姓名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职务）</w:t>
      </w:r>
    </w:p>
    <w:p w14:paraId="46116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委托代理人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（或法定代理人）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写明姓名等基本情况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3C776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邮寄地址及联系电话：……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写明申请人接收行政复议法律文书的邮寄地址、联系电话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 w14:paraId="56570E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被申请人：……（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写明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名称）</w:t>
      </w:r>
    </w:p>
    <w:p w14:paraId="37BC55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住所</w:t>
      </w:r>
      <w:r>
        <w:rPr>
          <w:rFonts w:hint="eastAsia" w:ascii="仿宋_GB2312" w:hAnsi="仿宋_GB2312" w:eastAsia="仿宋_GB2312" w:cs="仿宋_GB2312"/>
          <w:sz w:val="32"/>
          <w:szCs w:val="32"/>
        </w:rPr>
        <w:t>：……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（写明地址）</w:t>
      </w:r>
    </w:p>
    <w:p w14:paraId="2513E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07133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24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行政复议请求：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</w:rPr>
        <w:t>撤销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  <w:lang w:eastAsia="zh-CN"/>
        </w:rPr>
        <w:t>部分撤销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  <w:lang w:val="en-US" w:eastAsia="zh-CN"/>
        </w:rPr>
        <w:t>责令重做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</w:rPr>
        <w:t>变更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</w:rPr>
        <w:t>确认违法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</w:rPr>
        <w:t>确认无效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eastAsia="zh-CN"/>
        </w:rPr>
        <w:t>/采取补救措施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val="en-US" w:eastAsia="zh-CN"/>
        </w:rPr>
        <w:t>/</w:t>
      </w:r>
      <w:r>
        <w:rPr>
          <w:rFonts w:hint="default" w:ascii="Times New Roman" w:hAnsi="Times New Roman" w:eastAsia="仿宋_GB2312" w:cs="Times New Roman"/>
          <w:sz w:val="32"/>
          <w:szCs w:val="24"/>
          <w:u w:val="single"/>
          <w:lang w:val="en-US" w:eastAsia="zh-CN"/>
        </w:rPr>
        <w:t>给予行政赔偿等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</w:p>
    <w:p w14:paraId="240BC4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事实和理由：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（陈述被申请人作出行政行为、申请人知悉行政行为、申请人主张行政行为违法或不当的主要事实、理由）。</w:t>
      </w:r>
    </w:p>
    <w:p w14:paraId="0A159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此致</w:t>
      </w:r>
    </w:p>
    <w:p w14:paraId="05019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（行政复议机关）</w:t>
      </w:r>
    </w:p>
    <w:p w14:paraId="0A4A2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附件：1.行政复议申请书副本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04F3E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2.申请人身份证明材料复印件（申请人为公民的）；营业执照或其他有关登记证明材料复印件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、法定代表人身份证明材料复印件（申请人为法人或其他组织的）</w:t>
      </w:r>
    </w:p>
    <w:p w14:paraId="59FB91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3.其他有关证据材料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份</w:t>
      </w:r>
    </w:p>
    <w:p w14:paraId="3AB13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77" w:leftChars="751" w:firstLine="6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4.授权委托书（有委托代理人的）</w:t>
      </w:r>
    </w:p>
    <w:p w14:paraId="47170B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</w:t>
      </w:r>
    </w:p>
    <w:p w14:paraId="0926D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60" w:firstLineChars="13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申请人（签名或盖章）：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</w:t>
      </w:r>
    </w:p>
    <w:p w14:paraId="28222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日 </w:t>
      </w:r>
    </w:p>
    <w:p w14:paraId="694C63B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F319E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2676A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383A502"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type w:val="continuous"/>
      <w:pgSz w:w="11849" w:h="16838"/>
      <w:pgMar w:top="1814" w:right="1474" w:bottom="1757" w:left="1474" w:header="850" w:footer="992" w:gutter="0"/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4B46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3CFF51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M6pebnPAAAABQEAAA8AAAAAAAAAAQAg&#10;AAAAIgAAAGRycy9kb3ducmV2LnhtbFBLAQIUABQAAAAIAIdO4kCcUoWg3gEAAL4DAAAOAAAAAAAA&#10;AAEAIAAAAB4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53CFF51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8B6E0"/>
    <w:rsid w:val="0DBA0280"/>
    <w:rsid w:val="0E844414"/>
    <w:rsid w:val="156A8D9C"/>
    <w:rsid w:val="1AFFF7AB"/>
    <w:rsid w:val="1FB6BD0D"/>
    <w:rsid w:val="21DC7452"/>
    <w:rsid w:val="2E779384"/>
    <w:rsid w:val="2FFE201B"/>
    <w:rsid w:val="32ED7165"/>
    <w:rsid w:val="33BD7993"/>
    <w:rsid w:val="356E8344"/>
    <w:rsid w:val="379C0131"/>
    <w:rsid w:val="3AF73F04"/>
    <w:rsid w:val="3B3A6608"/>
    <w:rsid w:val="3B7ED054"/>
    <w:rsid w:val="3DF53C0B"/>
    <w:rsid w:val="3DFDE981"/>
    <w:rsid w:val="3E5FBB9C"/>
    <w:rsid w:val="3EAB0813"/>
    <w:rsid w:val="3F5FEE22"/>
    <w:rsid w:val="3F7ECEC7"/>
    <w:rsid w:val="3FAD5D8A"/>
    <w:rsid w:val="3FB560FD"/>
    <w:rsid w:val="473F09E1"/>
    <w:rsid w:val="47AF661E"/>
    <w:rsid w:val="47F9D15C"/>
    <w:rsid w:val="4DBD1AE3"/>
    <w:rsid w:val="4DFD8960"/>
    <w:rsid w:val="4EEAF497"/>
    <w:rsid w:val="4F572B64"/>
    <w:rsid w:val="4FFCB1F0"/>
    <w:rsid w:val="54311D6A"/>
    <w:rsid w:val="5757D714"/>
    <w:rsid w:val="57BE320E"/>
    <w:rsid w:val="57CFEF7D"/>
    <w:rsid w:val="57DF05BC"/>
    <w:rsid w:val="57DF8A27"/>
    <w:rsid w:val="59FF2C9E"/>
    <w:rsid w:val="5CF63981"/>
    <w:rsid w:val="5CFEC2BB"/>
    <w:rsid w:val="5DEDEFE9"/>
    <w:rsid w:val="5DF6BE00"/>
    <w:rsid w:val="5E5F8BA4"/>
    <w:rsid w:val="5EB27887"/>
    <w:rsid w:val="5EB7E816"/>
    <w:rsid w:val="5EFB0F8A"/>
    <w:rsid w:val="5EFFB620"/>
    <w:rsid w:val="5EFFC5AE"/>
    <w:rsid w:val="5FAF50D9"/>
    <w:rsid w:val="5FB92087"/>
    <w:rsid w:val="5FDD4606"/>
    <w:rsid w:val="5FEDB829"/>
    <w:rsid w:val="5FF6743B"/>
    <w:rsid w:val="5FF7BE1A"/>
    <w:rsid w:val="5FFF0BC6"/>
    <w:rsid w:val="62BFDA17"/>
    <w:rsid w:val="62FB2707"/>
    <w:rsid w:val="65BFC7F4"/>
    <w:rsid w:val="67FF99EF"/>
    <w:rsid w:val="681E0D8C"/>
    <w:rsid w:val="69DF2204"/>
    <w:rsid w:val="6BBF6CF6"/>
    <w:rsid w:val="6BEFF8E6"/>
    <w:rsid w:val="6DBFF248"/>
    <w:rsid w:val="6DFFC057"/>
    <w:rsid w:val="6EC7F963"/>
    <w:rsid w:val="6EEF1968"/>
    <w:rsid w:val="6F665C99"/>
    <w:rsid w:val="6F734492"/>
    <w:rsid w:val="6F93F5D8"/>
    <w:rsid w:val="6FAFCFF7"/>
    <w:rsid w:val="6FB7C1D8"/>
    <w:rsid w:val="6FDF0E64"/>
    <w:rsid w:val="6FFB3AC2"/>
    <w:rsid w:val="6FFF3DA3"/>
    <w:rsid w:val="70FF55DB"/>
    <w:rsid w:val="73BC12CD"/>
    <w:rsid w:val="741B3C30"/>
    <w:rsid w:val="766F4443"/>
    <w:rsid w:val="769B653F"/>
    <w:rsid w:val="772F1C3E"/>
    <w:rsid w:val="77AEFCC3"/>
    <w:rsid w:val="77FE7D19"/>
    <w:rsid w:val="77FF9D2D"/>
    <w:rsid w:val="793FC0B6"/>
    <w:rsid w:val="79A3943D"/>
    <w:rsid w:val="79C11A62"/>
    <w:rsid w:val="79FB789D"/>
    <w:rsid w:val="7AF76311"/>
    <w:rsid w:val="7B4743DB"/>
    <w:rsid w:val="7BBF0CD6"/>
    <w:rsid w:val="7BBFDE46"/>
    <w:rsid w:val="7BEA5E0B"/>
    <w:rsid w:val="7CF55AD4"/>
    <w:rsid w:val="7D793629"/>
    <w:rsid w:val="7DBE0008"/>
    <w:rsid w:val="7DBF51F5"/>
    <w:rsid w:val="7DCC141D"/>
    <w:rsid w:val="7EC3BAC1"/>
    <w:rsid w:val="7EDE9E63"/>
    <w:rsid w:val="7EEE73F5"/>
    <w:rsid w:val="7EF9A15E"/>
    <w:rsid w:val="7F3E6A07"/>
    <w:rsid w:val="7F5B923E"/>
    <w:rsid w:val="7F6F0C18"/>
    <w:rsid w:val="7F77658F"/>
    <w:rsid w:val="7F7F3B83"/>
    <w:rsid w:val="7F9FC9B9"/>
    <w:rsid w:val="7FAF9914"/>
    <w:rsid w:val="7FBD5E0E"/>
    <w:rsid w:val="7FEF728D"/>
    <w:rsid w:val="7FF27E82"/>
    <w:rsid w:val="7FF6E757"/>
    <w:rsid w:val="7FFB4911"/>
    <w:rsid w:val="7FFB5A60"/>
    <w:rsid w:val="7FFF39CE"/>
    <w:rsid w:val="7FFFC93B"/>
    <w:rsid w:val="83A4DDFB"/>
    <w:rsid w:val="85339503"/>
    <w:rsid w:val="88AD8AB3"/>
    <w:rsid w:val="8B7F9168"/>
    <w:rsid w:val="8DAA5F29"/>
    <w:rsid w:val="8F7A78DB"/>
    <w:rsid w:val="8F7F394C"/>
    <w:rsid w:val="90FB40E3"/>
    <w:rsid w:val="97BFB006"/>
    <w:rsid w:val="97DF49A8"/>
    <w:rsid w:val="9BBF4BFB"/>
    <w:rsid w:val="9DEBFDD5"/>
    <w:rsid w:val="9EBCD8EF"/>
    <w:rsid w:val="9F983BF1"/>
    <w:rsid w:val="ABBECE0C"/>
    <w:rsid w:val="ADFB16FA"/>
    <w:rsid w:val="ADFB3491"/>
    <w:rsid w:val="ADFFB315"/>
    <w:rsid w:val="AEF595C9"/>
    <w:rsid w:val="AFFDF434"/>
    <w:rsid w:val="B0BBD90E"/>
    <w:rsid w:val="B1B15CF7"/>
    <w:rsid w:val="B5CEC465"/>
    <w:rsid w:val="B7DF3E5E"/>
    <w:rsid w:val="B7EB13E6"/>
    <w:rsid w:val="B7FF9EBE"/>
    <w:rsid w:val="B9DDD90E"/>
    <w:rsid w:val="B9DFE64A"/>
    <w:rsid w:val="B9FFCD46"/>
    <w:rsid w:val="BAFB850D"/>
    <w:rsid w:val="BB664EA6"/>
    <w:rsid w:val="BB6F51ED"/>
    <w:rsid w:val="BCF7BBDD"/>
    <w:rsid w:val="BDD91EE6"/>
    <w:rsid w:val="BDEE23F9"/>
    <w:rsid w:val="BE8B2990"/>
    <w:rsid w:val="BEFDEA0C"/>
    <w:rsid w:val="BEFF55C9"/>
    <w:rsid w:val="BEFF96B5"/>
    <w:rsid w:val="BF1FC640"/>
    <w:rsid w:val="BF373FF8"/>
    <w:rsid w:val="BF71174B"/>
    <w:rsid w:val="BF8F2A9C"/>
    <w:rsid w:val="BFEEE380"/>
    <w:rsid w:val="BFFE8DA5"/>
    <w:rsid w:val="C5FF2443"/>
    <w:rsid w:val="CFE75EB3"/>
    <w:rsid w:val="D5765E14"/>
    <w:rsid w:val="D67E9FA1"/>
    <w:rsid w:val="D716BB04"/>
    <w:rsid w:val="D7979DDF"/>
    <w:rsid w:val="D7AF6126"/>
    <w:rsid w:val="D7BBF145"/>
    <w:rsid w:val="D7BF6305"/>
    <w:rsid w:val="D7F7F173"/>
    <w:rsid w:val="DB6F273E"/>
    <w:rsid w:val="DB7FF404"/>
    <w:rsid w:val="DBDF4BFD"/>
    <w:rsid w:val="DBE8758C"/>
    <w:rsid w:val="DBED2F32"/>
    <w:rsid w:val="DCDC1304"/>
    <w:rsid w:val="DD4B009B"/>
    <w:rsid w:val="DDD69011"/>
    <w:rsid w:val="DEDF4C31"/>
    <w:rsid w:val="DF5790A1"/>
    <w:rsid w:val="DF7AF574"/>
    <w:rsid w:val="DF7F1D1C"/>
    <w:rsid w:val="DFDD0883"/>
    <w:rsid w:val="DFF793CF"/>
    <w:rsid w:val="DFFDEDC9"/>
    <w:rsid w:val="DFFEBD39"/>
    <w:rsid w:val="E3F79FFC"/>
    <w:rsid w:val="E3FEA6BD"/>
    <w:rsid w:val="E57CD317"/>
    <w:rsid w:val="E57F5D96"/>
    <w:rsid w:val="E7DB0370"/>
    <w:rsid w:val="E7F77DC4"/>
    <w:rsid w:val="E7FD0AA6"/>
    <w:rsid w:val="EB8DA005"/>
    <w:rsid w:val="EBB1617A"/>
    <w:rsid w:val="EDFF69B2"/>
    <w:rsid w:val="EF5FD3DF"/>
    <w:rsid w:val="EF768D84"/>
    <w:rsid w:val="EFA57344"/>
    <w:rsid w:val="EFE13CFE"/>
    <w:rsid w:val="EFE51DCD"/>
    <w:rsid w:val="EFEF64EF"/>
    <w:rsid w:val="EFEF827C"/>
    <w:rsid w:val="EFEFFB63"/>
    <w:rsid w:val="EFF768F1"/>
    <w:rsid w:val="EFFD9699"/>
    <w:rsid w:val="F1B78F83"/>
    <w:rsid w:val="F2DEE222"/>
    <w:rsid w:val="F2EBBD69"/>
    <w:rsid w:val="F3FB9F65"/>
    <w:rsid w:val="F4EBCEBA"/>
    <w:rsid w:val="F5DDFEF9"/>
    <w:rsid w:val="F6E63838"/>
    <w:rsid w:val="F7D58121"/>
    <w:rsid w:val="F7F62A58"/>
    <w:rsid w:val="F8BBF74A"/>
    <w:rsid w:val="F9BF7CA3"/>
    <w:rsid w:val="F9FF613F"/>
    <w:rsid w:val="FACF5AC5"/>
    <w:rsid w:val="FADF7B0B"/>
    <w:rsid w:val="FAF71726"/>
    <w:rsid w:val="FB6FB11F"/>
    <w:rsid w:val="FB976863"/>
    <w:rsid w:val="FBADFD69"/>
    <w:rsid w:val="FBDE76DD"/>
    <w:rsid w:val="FBEF6B1E"/>
    <w:rsid w:val="FBF547A5"/>
    <w:rsid w:val="FCAC03A5"/>
    <w:rsid w:val="FD9C08F6"/>
    <w:rsid w:val="FDA5363B"/>
    <w:rsid w:val="FDC630EF"/>
    <w:rsid w:val="FDD022A1"/>
    <w:rsid w:val="FDDBE4F8"/>
    <w:rsid w:val="FDEE75AC"/>
    <w:rsid w:val="FDEFB17E"/>
    <w:rsid w:val="FDFB9ECA"/>
    <w:rsid w:val="FE2C1AE6"/>
    <w:rsid w:val="FECB85BC"/>
    <w:rsid w:val="FEF87A01"/>
    <w:rsid w:val="FEFA5D55"/>
    <w:rsid w:val="FEFD160B"/>
    <w:rsid w:val="FF1F8D28"/>
    <w:rsid w:val="FF397E15"/>
    <w:rsid w:val="FF5F3A00"/>
    <w:rsid w:val="FF7771B2"/>
    <w:rsid w:val="FF7C58CD"/>
    <w:rsid w:val="FF7F379D"/>
    <w:rsid w:val="FF7FCCF6"/>
    <w:rsid w:val="FFAFCE1E"/>
    <w:rsid w:val="FFBD4E85"/>
    <w:rsid w:val="FFCF45A9"/>
    <w:rsid w:val="FFD9452F"/>
    <w:rsid w:val="FFDD933E"/>
    <w:rsid w:val="FFDFB235"/>
    <w:rsid w:val="FFF56532"/>
    <w:rsid w:val="FFFA58E8"/>
    <w:rsid w:val="FFFAA6A6"/>
    <w:rsid w:val="FFFB5693"/>
    <w:rsid w:val="FFFD0DA5"/>
    <w:rsid w:val="FFFE6674"/>
    <w:rsid w:val="FFFF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0</TotalTime>
  <ScaleCrop>false</ScaleCrop>
  <LinksUpToDate>false</LinksUpToDate>
  <CharactersWithSpaces>533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2014-11-07T20:08:00Z</dcterms:created>
  <dc:creator>Administrator</dc:creator>
  <cp:lastModifiedBy>高阳酒徒</cp:lastModifiedBy>
  <cp:lastPrinted>2025-06-01T09:30:00Z</cp:lastPrinted>
  <dcterms:modified xsi:type="dcterms:W3CDTF">2025-08-15T07:51:53Z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83C81E6BB8974637A47DAC0293AF12F3_13</vt:lpwstr>
  </property>
  <property fmtid="{D5CDD505-2E9C-101B-9397-08002B2CF9AE}" pid="4" name="KSOTemplateDocerSaveRecord">
    <vt:lpwstr>eyJoZGlkIjoiZTNiMmJjMGUyMDNhMGI0MjllZTc4OTE3ODRjOTBjMWQiLCJ1c2VySWQiOiI5MjQ1NzA4NDMifQ==</vt:lpwstr>
  </property>
</Properties>
</file>