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机构及人员审核情况统计表</w:t>
      </w:r>
    </w:p>
    <w:bookmarkEnd w:id="0"/>
    <w:tbl>
      <w:tblPr>
        <w:tblStyle w:val="7"/>
        <w:tblW w:w="15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64"/>
        <w:gridCol w:w="1173"/>
        <w:gridCol w:w="1131"/>
        <w:gridCol w:w="1350"/>
        <w:gridCol w:w="2486"/>
        <w:gridCol w:w="885"/>
        <w:gridCol w:w="195"/>
        <w:gridCol w:w="795"/>
        <w:gridCol w:w="2526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1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审核情况统计（人员）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审核不通过数量</w:t>
            </w:r>
          </w:p>
        </w:tc>
        <w:tc>
          <w:tcPr>
            <w:tcW w:w="3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审核不通过理由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直接进入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主观题测试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直接进入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主观题测试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1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审核情况统计（机构）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审核通过数量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审核通过理由（逐项列明）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审核不通过数量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审核不通过理由（逐项列明）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所属区局（盖章）：　      　　　　 联系人：　              联系电话：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sectPr>
      <w:pgSz w:w="16838" w:h="11906" w:orient="landscape"/>
      <w:pgMar w:top="1184" w:right="1440" w:bottom="842" w:left="1440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0"/>
    <w:rsid w:val="00017904"/>
    <w:rsid w:val="00043DC4"/>
    <w:rsid w:val="0007059F"/>
    <w:rsid w:val="00071C4A"/>
    <w:rsid w:val="00074A25"/>
    <w:rsid w:val="0007522C"/>
    <w:rsid w:val="00076D6D"/>
    <w:rsid w:val="00095AF7"/>
    <w:rsid w:val="000A1DE3"/>
    <w:rsid w:val="000A44D2"/>
    <w:rsid w:val="000B3DEA"/>
    <w:rsid w:val="000D261D"/>
    <w:rsid w:val="000D3F00"/>
    <w:rsid w:val="000E581C"/>
    <w:rsid w:val="00100DA4"/>
    <w:rsid w:val="00115A5B"/>
    <w:rsid w:val="00132616"/>
    <w:rsid w:val="00143BB9"/>
    <w:rsid w:val="00150707"/>
    <w:rsid w:val="00153DE8"/>
    <w:rsid w:val="00153E1D"/>
    <w:rsid w:val="00156680"/>
    <w:rsid w:val="00162509"/>
    <w:rsid w:val="001671CE"/>
    <w:rsid w:val="0017010D"/>
    <w:rsid w:val="00175CC2"/>
    <w:rsid w:val="00176127"/>
    <w:rsid w:val="0019683C"/>
    <w:rsid w:val="001D6010"/>
    <w:rsid w:val="001E1514"/>
    <w:rsid w:val="001E5837"/>
    <w:rsid w:val="001F3265"/>
    <w:rsid w:val="001F7C5B"/>
    <w:rsid w:val="00201D7D"/>
    <w:rsid w:val="00202508"/>
    <w:rsid w:val="00231DF5"/>
    <w:rsid w:val="00232D20"/>
    <w:rsid w:val="00240FA6"/>
    <w:rsid w:val="00246F05"/>
    <w:rsid w:val="00260A3B"/>
    <w:rsid w:val="002628DE"/>
    <w:rsid w:val="00275CE9"/>
    <w:rsid w:val="00280055"/>
    <w:rsid w:val="00291725"/>
    <w:rsid w:val="00293D07"/>
    <w:rsid w:val="00297A1E"/>
    <w:rsid w:val="002A3973"/>
    <w:rsid w:val="002A427B"/>
    <w:rsid w:val="002B7B9A"/>
    <w:rsid w:val="002C121A"/>
    <w:rsid w:val="002C5723"/>
    <w:rsid w:val="002D04EE"/>
    <w:rsid w:val="002D266D"/>
    <w:rsid w:val="002E17FA"/>
    <w:rsid w:val="002E4728"/>
    <w:rsid w:val="002F24A5"/>
    <w:rsid w:val="003010AA"/>
    <w:rsid w:val="00326273"/>
    <w:rsid w:val="00336DC5"/>
    <w:rsid w:val="00343077"/>
    <w:rsid w:val="00350C83"/>
    <w:rsid w:val="003618F3"/>
    <w:rsid w:val="0036287F"/>
    <w:rsid w:val="00375FAB"/>
    <w:rsid w:val="00387845"/>
    <w:rsid w:val="00394681"/>
    <w:rsid w:val="003C0117"/>
    <w:rsid w:val="003D5735"/>
    <w:rsid w:val="003D6A01"/>
    <w:rsid w:val="003E1318"/>
    <w:rsid w:val="003E1C52"/>
    <w:rsid w:val="003E334A"/>
    <w:rsid w:val="003F2053"/>
    <w:rsid w:val="00402A81"/>
    <w:rsid w:val="00406AE0"/>
    <w:rsid w:val="0041379A"/>
    <w:rsid w:val="00416175"/>
    <w:rsid w:val="00423EA1"/>
    <w:rsid w:val="00443079"/>
    <w:rsid w:val="00445E7D"/>
    <w:rsid w:val="00445F6F"/>
    <w:rsid w:val="00452514"/>
    <w:rsid w:val="00454B05"/>
    <w:rsid w:val="004575BC"/>
    <w:rsid w:val="00457C85"/>
    <w:rsid w:val="004634A8"/>
    <w:rsid w:val="00481097"/>
    <w:rsid w:val="00481457"/>
    <w:rsid w:val="0048159A"/>
    <w:rsid w:val="0048291D"/>
    <w:rsid w:val="00486C10"/>
    <w:rsid w:val="004A1C5B"/>
    <w:rsid w:val="004A5A29"/>
    <w:rsid w:val="004B1F8E"/>
    <w:rsid w:val="004D3BD2"/>
    <w:rsid w:val="004D7989"/>
    <w:rsid w:val="004E06C4"/>
    <w:rsid w:val="004E441B"/>
    <w:rsid w:val="00504876"/>
    <w:rsid w:val="00507B34"/>
    <w:rsid w:val="00510141"/>
    <w:rsid w:val="0051431F"/>
    <w:rsid w:val="005200F9"/>
    <w:rsid w:val="00522EF9"/>
    <w:rsid w:val="00543711"/>
    <w:rsid w:val="00545686"/>
    <w:rsid w:val="005504DA"/>
    <w:rsid w:val="0055145B"/>
    <w:rsid w:val="00573661"/>
    <w:rsid w:val="00580470"/>
    <w:rsid w:val="005B11D2"/>
    <w:rsid w:val="005C370F"/>
    <w:rsid w:val="005C739E"/>
    <w:rsid w:val="005D7CD5"/>
    <w:rsid w:val="005E23A6"/>
    <w:rsid w:val="005E25B3"/>
    <w:rsid w:val="005E4D20"/>
    <w:rsid w:val="005F74B5"/>
    <w:rsid w:val="006036B8"/>
    <w:rsid w:val="00605FB6"/>
    <w:rsid w:val="00614A56"/>
    <w:rsid w:val="0062709C"/>
    <w:rsid w:val="006352BB"/>
    <w:rsid w:val="00636543"/>
    <w:rsid w:val="0064739D"/>
    <w:rsid w:val="00664CAC"/>
    <w:rsid w:val="006668F2"/>
    <w:rsid w:val="006671AA"/>
    <w:rsid w:val="00680055"/>
    <w:rsid w:val="006842D0"/>
    <w:rsid w:val="00686AD6"/>
    <w:rsid w:val="006B572C"/>
    <w:rsid w:val="006C09AF"/>
    <w:rsid w:val="006C3F6B"/>
    <w:rsid w:val="006E44C5"/>
    <w:rsid w:val="006F188F"/>
    <w:rsid w:val="006F559B"/>
    <w:rsid w:val="00715BF2"/>
    <w:rsid w:val="007179A1"/>
    <w:rsid w:val="00720FF5"/>
    <w:rsid w:val="007224A5"/>
    <w:rsid w:val="00723F1F"/>
    <w:rsid w:val="00724BDF"/>
    <w:rsid w:val="00745FF6"/>
    <w:rsid w:val="0077335D"/>
    <w:rsid w:val="0078427E"/>
    <w:rsid w:val="0079335B"/>
    <w:rsid w:val="00797CC0"/>
    <w:rsid w:val="007A2260"/>
    <w:rsid w:val="007B75FF"/>
    <w:rsid w:val="007F2DB1"/>
    <w:rsid w:val="00800BA5"/>
    <w:rsid w:val="008135E3"/>
    <w:rsid w:val="00832EA0"/>
    <w:rsid w:val="00834CF0"/>
    <w:rsid w:val="0083593D"/>
    <w:rsid w:val="00836916"/>
    <w:rsid w:val="00836D4A"/>
    <w:rsid w:val="0084518A"/>
    <w:rsid w:val="00845D63"/>
    <w:rsid w:val="0085309A"/>
    <w:rsid w:val="008546F0"/>
    <w:rsid w:val="00860117"/>
    <w:rsid w:val="00864850"/>
    <w:rsid w:val="00872E17"/>
    <w:rsid w:val="008737E1"/>
    <w:rsid w:val="008809BA"/>
    <w:rsid w:val="00880D70"/>
    <w:rsid w:val="008A3BA0"/>
    <w:rsid w:val="008B1D4B"/>
    <w:rsid w:val="008C5D02"/>
    <w:rsid w:val="008C7F66"/>
    <w:rsid w:val="008D0F12"/>
    <w:rsid w:val="008D4136"/>
    <w:rsid w:val="008D6821"/>
    <w:rsid w:val="008D6F3D"/>
    <w:rsid w:val="008F1897"/>
    <w:rsid w:val="008F3125"/>
    <w:rsid w:val="00912C31"/>
    <w:rsid w:val="00921223"/>
    <w:rsid w:val="00926D0D"/>
    <w:rsid w:val="00934402"/>
    <w:rsid w:val="0093796F"/>
    <w:rsid w:val="00950C2D"/>
    <w:rsid w:val="009840D9"/>
    <w:rsid w:val="0098475F"/>
    <w:rsid w:val="00986FC7"/>
    <w:rsid w:val="00990BA8"/>
    <w:rsid w:val="009917DD"/>
    <w:rsid w:val="009C05D1"/>
    <w:rsid w:val="009E1AF6"/>
    <w:rsid w:val="009E1ED7"/>
    <w:rsid w:val="009E2BB5"/>
    <w:rsid w:val="009F4F95"/>
    <w:rsid w:val="009F625F"/>
    <w:rsid w:val="00A02D14"/>
    <w:rsid w:val="00A21318"/>
    <w:rsid w:val="00A2644A"/>
    <w:rsid w:val="00A63E9D"/>
    <w:rsid w:val="00A732DE"/>
    <w:rsid w:val="00A77CFB"/>
    <w:rsid w:val="00A8298C"/>
    <w:rsid w:val="00A97DD7"/>
    <w:rsid w:val="00AA1851"/>
    <w:rsid w:val="00AB0AC6"/>
    <w:rsid w:val="00AB2DDE"/>
    <w:rsid w:val="00AB7B0B"/>
    <w:rsid w:val="00AE458C"/>
    <w:rsid w:val="00AE5713"/>
    <w:rsid w:val="00AF43BB"/>
    <w:rsid w:val="00B104E5"/>
    <w:rsid w:val="00B15160"/>
    <w:rsid w:val="00B17BAC"/>
    <w:rsid w:val="00B34BF5"/>
    <w:rsid w:val="00B77ADB"/>
    <w:rsid w:val="00B87902"/>
    <w:rsid w:val="00B92449"/>
    <w:rsid w:val="00BA11B9"/>
    <w:rsid w:val="00BA2C96"/>
    <w:rsid w:val="00BB0ADC"/>
    <w:rsid w:val="00C012D3"/>
    <w:rsid w:val="00C140D0"/>
    <w:rsid w:val="00C20563"/>
    <w:rsid w:val="00C20FAC"/>
    <w:rsid w:val="00C420BE"/>
    <w:rsid w:val="00C528BE"/>
    <w:rsid w:val="00C5741E"/>
    <w:rsid w:val="00C63E56"/>
    <w:rsid w:val="00C6449A"/>
    <w:rsid w:val="00C7064B"/>
    <w:rsid w:val="00C70F00"/>
    <w:rsid w:val="00C71FE0"/>
    <w:rsid w:val="00C8639F"/>
    <w:rsid w:val="00C9012D"/>
    <w:rsid w:val="00C92ED0"/>
    <w:rsid w:val="00CA7D81"/>
    <w:rsid w:val="00CB45B0"/>
    <w:rsid w:val="00CB7380"/>
    <w:rsid w:val="00CC2123"/>
    <w:rsid w:val="00CC7220"/>
    <w:rsid w:val="00CE6119"/>
    <w:rsid w:val="00CE7D21"/>
    <w:rsid w:val="00CF0896"/>
    <w:rsid w:val="00CF26B7"/>
    <w:rsid w:val="00CF658C"/>
    <w:rsid w:val="00D12795"/>
    <w:rsid w:val="00D1280B"/>
    <w:rsid w:val="00D15D13"/>
    <w:rsid w:val="00D17BC4"/>
    <w:rsid w:val="00D5107C"/>
    <w:rsid w:val="00D71513"/>
    <w:rsid w:val="00D73B2A"/>
    <w:rsid w:val="00D83783"/>
    <w:rsid w:val="00D90B8F"/>
    <w:rsid w:val="00DB2D67"/>
    <w:rsid w:val="00DB4EDB"/>
    <w:rsid w:val="00DB5978"/>
    <w:rsid w:val="00DD13C2"/>
    <w:rsid w:val="00DD7563"/>
    <w:rsid w:val="00E100E8"/>
    <w:rsid w:val="00E42E88"/>
    <w:rsid w:val="00E4420B"/>
    <w:rsid w:val="00E50F3C"/>
    <w:rsid w:val="00E6229F"/>
    <w:rsid w:val="00E7332E"/>
    <w:rsid w:val="00E76EAF"/>
    <w:rsid w:val="00E82849"/>
    <w:rsid w:val="00E97CB0"/>
    <w:rsid w:val="00EA20FC"/>
    <w:rsid w:val="00EA6617"/>
    <w:rsid w:val="00EB3B15"/>
    <w:rsid w:val="00EB6A0F"/>
    <w:rsid w:val="00ED4190"/>
    <w:rsid w:val="00ED5422"/>
    <w:rsid w:val="00EE37C8"/>
    <w:rsid w:val="00EF131C"/>
    <w:rsid w:val="00EF1A71"/>
    <w:rsid w:val="00EF6524"/>
    <w:rsid w:val="00F11AD1"/>
    <w:rsid w:val="00F15975"/>
    <w:rsid w:val="00F2494D"/>
    <w:rsid w:val="00F25296"/>
    <w:rsid w:val="00F27B9F"/>
    <w:rsid w:val="00F34EAF"/>
    <w:rsid w:val="00F358CB"/>
    <w:rsid w:val="00F5287B"/>
    <w:rsid w:val="00F541DE"/>
    <w:rsid w:val="00F61951"/>
    <w:rsid w:val="00F642A4"/>
    <w:rsid w:val="00F8692C"/>
    <w:rsid w:val="00F97E6C"/>
    <w:rsid w:val="00FA69F0"/>
    <w:rsid w:val="00FB0832"/>
    <w:rsid w:val="00FB451B"/>
    <w:rsid w:val="00FB46C5"/>
    <w:rsid w:val="00FC408E"/>
    <w:rsid w:val="00FD0C5A"/>
    <w:rsid w:val="00FD1BA5"/>
    <w:rsid w:val="00FD3688"/>
    <w:rsid w:val="00FD7D1F"/>
    <w:rsid w:val="00FE3F92"/>
    <w:rsid w:val="00FF0F54"/>
    <w:rsid w:val="00FF2A05"/>
    <w:rsid w:val="0629613C"/>
    <w:rsid w:val="27029835"/>
    <w:rsid w:val="2FFCF612"/>
    <w:rsid w:val="357DB8C3"/>
    <w:rsid w:val="3BBB5980"/>
    <w:rsid w:val="3F6B70BD"/>
    <w:rsid w:val="3F7B3F71"/>
    <w:rsid w:val="3F9F9E29"/>
    <w:rsid w:val="55FB9CE7"/>
    <w:rsid w:val="57F381AA"/>
    <w:rsid w:val="5CFFAF52"/>
    <w:rsid w:val="5E68243B"/>
    <w:rsid w:val="5FBF531F"/>
    <w:rsid w:val="63BF229D"/>
    <w:rsid w:val="67DF31FD"/>
    <w:rsid w:val="6DF72621"/>
    <w:rsid w:val="6EEB9BCC"/>
    <w:rsid w:val="6F6D20DE"/>
    <w:rsid w:val="713C4056"/>
    <w:rsid w:val="77FF142A"/>
    <w:rsid w:val="79BFC319"/>
    <w:rsid w:val="7D7E6A27"/>
    <w:rsid w:val="7DDDBD4B"/>
    <w:rsid w:val="7FAFF2A6"/>
    <w:rsid w:val="7FB61BAE"/>
    <w:rsid w:val="7FBF41B6"/>
    <w:rsid w:val="7FDD1EE1"/>
    <w:rsid w:val="7FF79833"/>
    <w:rsid w:val="8AD7B8CF"/>
    <w:rsid w:val="ACF6667A"/>
    <w:rsid w:val="ADBD9631"/>
    <w:rsid w:val="ADFFA469"/>
    <w:rsid w:val="AF6DDDC5"/>
    <w:rsid w:val="AFCF8D95"/>
    <w:rsid w:val="B7F14B34"/>
    <w:rsid w:val="B7FEBCEF"/>
    <w:rsid w:val="BA39FC85"/>
    <w:rsid w:val="BAD9424F"/>
    <w:rsid w:val="BBBFF9C3"/>
    <w:rsid w:val="BED4257D"/>
    <w:rsid w:val="BEFE782C"/>
    <w:rsid w:val="BEFEEF14"/>
    <w:rsid w:val="BFDD0BEC"/>
    <w:rsid w:val="BFF64C5B"/>
    <w:rsid w:val="BFFFAC8C"/>
    <w:rsid w:val="D5F93B52"/>
    <w:rsid w:val="DDD7868A"/>
    <w:rsid w:val="DEFC796D"/>
    <w:rsid w:val="DFF63307"/>
    <w:rsid w:val="EA5D0997"/>
    <w:rsid w:val="EEBF49AB"/>
    <w:rsid w:val="EEE771FD"/>
    <w:rsid w:val="EF7FC5E6"/>
    <w:rsid w:val="F6B7CFC2"/>
    <w:rsid w:val="F9F37283"/>
    <w:rsid w:val="FBDB06C4"/>
    <w:rsid w:val="FDFF3E6E"/>
    <w:rsid w:val="FE5F5C97"/>
    <w:rsid w:val="FE7E7A97"/>
    <w:rsid w:val="FF67D6D0"/>
    <w:rsid w:val="FF9D6C27"/>
    <w:rsid w:val="FFAF37FA"/>
    <w:rsid w:val="FFB9D88F"/>
    <w:rsid w:val="FFDFB283"/>
    <w:rsid w:val="FFF538DE"/>
    <w:rsid w:val="FFF6C6DC"/>
    <w:rsid w:val="FFFE6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locked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cs="Calibri"/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533</Words>
  <Characters>3043</Characters>
  <Lines>25</Lines>
  <Paragraphs>7</Paragraphs>
  <TotalTime>54</TotalTime>
  <ScaleCrop>false</ScaleCrop>
  <LinksUpToDate>false</LinksUpToDate>
  <CharactersWithSpaces>3569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2020-09-20T16:28:00Z</dcterms:created>
  <dc:creator>徐勇</dc:creator>
  <cp:lastModifiedBy>user</cp:lastModifiedBy>
  <cp:lastPrinted>2026-03-30T17:55:00Z</cp:lastPrinted>
  <dcterms:modified xsi:type="dcterms:W3CDTF">2026-03-30T16:27:50Z</dcterms:modified>
  <dc:title>附件1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